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1B46F" w14:textId="5F69BF72" w:rsidR="00AB4A3F" w:rsidRDefault="00AD4F5B" w:rsidP="00AD4F5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Journal Prompts</w:t>
      </w:r>
    </w:p>
    <w:p w14:paraId="1AEDB4E6" w14:textId="77777777" w:rsidR="00FC33EB" w:rsidRPr="00EE0FAB" w:rsidRDefault="00FC33EB" w:rsidP="00AD4F5B">
      <w:pPr>
        <w:pStyle w:val="NoSpacing"/>
        <w:rPr>
          <w:rFonts w:ascii="Arial" w:hAnsi="Arial" w:cs="Arial"/>
          <w:sz w:val="24"/>
          <w:szCs w:val="28"/>
        </w:rPr>
      </w:pPr>
    </w:p>
    <w:p w14:paraId="67091BB2" w14:textId="77777777" w:rsidR="00EE0FAB" w:rsidRPr="00EE0FAB" w:rsidRDefault="00EE0FAB" w:rsidP="00AD4F5B">
      <w:pPr>
        <w:pStyle w:val="NoSpacing"/>
        <w:rPr>
          <w:rFonts w:ascii="Arial" w:hAnsi="Arial" w:cs="Arial"/>
          <w:sz w:val="24"/>
          <w:szCs w:val="28"/>
        </w:rPr>
      </w:pPr>
    </w:p>
    <w:p w14:paraId="625EBFC8" w14:textId="68A7C8F3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What has inspired you to start a wellness challenge?</w:t>
      </w:r>
    </w:p>
    <w:p w14:paraId="57A3DEBC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23D41019" w14:textId="07D50B4A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How are you adjusting your habits to stay on track with your wellness journey?</w:t>
      </w:r>
    </w:p>
    <w:p w14:paraId="7C4CEDCE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0EF52271" w14:textId="131ED6C6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What healthy foods and snacks do you want to include in your new healthy meal plan?</w:t>
      </w:r>
    </w:p>
    <w:p w14:paraId="34717E34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7277C23C" w14:textId="212228F2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How are you going to make self-care a priority?</w:t>
      </w:r>
    </w:p>
    <w:p w14:paraId="7B2AF937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52FA722F" w14:textId="36899C8A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What do you believe is having a negative effect on your current work/life balance?</w:t>
      </w:r>
    </w:p>
    <w:p w14:paraId="4CA66566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4128E59E" w14:textId="58471EB1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List some products you will add to your skincare routine.</w:t>
      </w:r>
    </w:p>
    <w:p w14:paraId="058F9403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42835047" w14:textId="3B714DDC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What side effects have you noticed from your hormones being out of balance?</w:t>
      </w:r>
    </w:p>
    <w:p w14:paraId="2B983958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25D252F4" w14:textId="04C4B76F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List some exercises you would like to add to your routine for cardio, strength, flexibility, and mobility.</w:t>
      </w:r>
    </w:p>
    <w:p w14:paraId="6F835711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3C7BD1F8" w14:textId="09BDCDE2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Write about some symptoms you have had that indicate your gut health needs some help.</w:t>
      </w:r>
    </w:p>
    <w:p w14:paraId="2906B27A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55499324" w14:textId="518FFF30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How severe are the PMS symptoms you currently experience?</w:t>
      </w:r>
    </w:p>
    <w:p w14:paraId="050F6CA3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1BECCF2A" w14:textId="1C3DB519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List some ways you are going to improve your mental and emotional wellness.</w:t>
      </w:r>
    </w:p>
    <w:p w14:paraId="6B80A0DA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30F80034" w14:textId="06593FB3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Describe how you plan to improve your sleeping environment to get better sleep.</w:t>
      </w:r>
    </w:p>
    <w:p w14:paraId="0063B788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77567F07" w14:textId="28ED71AC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Find and list some meditations you would like to add to your routine.</w:t>
      </w:r>
    </w:p>
    <w:p w14:paraId="557F380A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154C9B5E" w14:textId="382E9D70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How can you fit gratitude in to your daily wellness routine?</w:t>
      </w:r>
    </w:p>
    <w:p w14:paraId="68582700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7D4B0CA8" w14:textId="6F5AB63D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List activities that often put you in a good mood.</w:t>
      </w:r>
    </w:p>
    <w:p w14:paraId="4374DE79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1EE0A9F8" w14:textId="060E393A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How do you like to practice mindfulness?</w:t>
      </w:r>
    </w:p>
    <w:p w14:paraId="73FB07A9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1C2B0107" w14:textId="6AB60B4F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How do you feel different when you are properly hydrated?</w:t>
      </w:r>
    </w:p>
    <w:p w14:paraId="6EF8136F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2C5F26EE" w14:textId="64DCBA1A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What is not working in your current morning routine?</w:t>
      </w:r>
    </w:p>
    <w:p w14:paraId="4B5AB8D9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326287F9" w14:textId="02DC6093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List some items you want to put in your home wellness sanctuary.</w:t>
      </w:r>
    </w:p>
    <w:p w14:paraId="206C2FE5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58545290" w14:textId="5B7194CF" w:rsidR="00EE0FAB" w:rsidRDefault="00EE0FAB" w:rsidP="00EE0FA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What is not working in your current evening routine?</w:t>
      </w:r>
    </w:p>
    <w:p w14:paraId="5C93347A" w14:textId="77777777" w:rsidR="0008167A" w:rsidRPr="00EE0FAB" w:rsidRDefault="0008167A" w:rsidP="00EE0FAB">
      <w:pPr>
        <w:pStyle w:val="NoSpacing"/>
        <w:rPr>
          <w:rFonts w:ascii="Arial" w:hAnsi="Arial" w:cs="Arial"/>
          <w:sz w:val="24"/>
          <w:szCs w:val="28"/>
        </w:rPr>
      </w:pPr>
    </w:p>
    <w:p w14:paraId="1CAB4E0F" w14:textId="210A6BF4" w:rsidR="00EE0FAB" w:rsidRPr="00EE0FAB" w:rsidRDefault="00EE0FAB" w:rsidP="00AD4F5B">
      <w:pPr>
        <w:pStyle w:val="NoSpacing"/>
        <w:rPr>
          <w:rFonts w:ascii="Arial" w:hAnsi="Arial" w:cs="Arial"/>
          <w:sz w:val="24"/>
          <w:szCs w:val="28"/>
        </w:rPr>
      </w:pPr>
      <w:r w:rsidRPr="00EE0FAB">
        <w:rPr>
          <w:rFonts w:ascii="Arial" w:hAnsi="Arial" w:cs="Arial"/>
          <w:sz w:val="24"/>
          <w:szCs w:val="28"/>
        </w:rPr>
        <w:t>How are you staying committed to your wellness journey?</w:t>
      </w:r>
    </w:p>
    <w:sectPr w:rsidR="00EE0FAB" w:rsidRPr="00EE0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F5B"/>
    <w:rsid w:val="0008167A"/>
    <w:rsid w:val="00652C95"/>
    <w:rsid w:val="00790175"/>
    <w:rsid w:val="00A93304"/>
    <w:rsid w:val="00AB4A3F"/>
    <w:rsid w:val="00AD4F5B"/>
    <w:rsid w:val="00EE0FAB"/>
    <w:rsid w:val="00FC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47FAE"/>
  <w15:chartTrackingRefBased/>
  <w15:docId w15:val="{A1A13C43-5DA8-42ED-AA71-A1B49B473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F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4F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4F5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4F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4F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4F5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4F5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4F5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4F5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4F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4F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4F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4F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4F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4F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4F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4F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4F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4F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4F5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4F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4F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4F5B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4F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4F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4F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4F5B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4F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2024-08-05T15:19:00Z</dcterms:created>
  <dcterms:modified xsi:type="dcterms:W3CDTF">2024-08-05T20:43:00Z</dcterms:modified>
</cp:coreProperties>
</file>